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47" w:rsidRDefault="00674204" w:rsidP="00C00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План работы </w:t>
      </w:r>
      <w:r w:rsidR="006B032C"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 родителями</w:t>
      </w:r>
    </w:p>
    <w:p w:rsidR="002775CA" w:rsidRPr="002775CA" w:rsidRDefault="00674204" w:rsidP="00C00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 </w:t>
      </w:r>
      <w:r w:rsidR="004759D1"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гр</w:t>
      </w:r>
      <w:r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уппе </w:t>
      </w:r>
      <w:proofErr w:type="spellStart"/>
      <w:r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общеразвивающей</w:t>
      </w:r>
      <w:proofErr w:type="spellEnd"/>
    </w:p>
    <w:p w:rsidR="006B032C" w:rsidRPr="002775CA" w:rsidRDefault="00674204" w:rsidP="00C00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направленности с 1 до 3</w:t>
      </w:r>
      <w:r w:rsidR="002775CA"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лет </w:t>
      </w:r>
      <w:r w:rsidR="004759D1"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2020-2021</w:t>
      </w:r>
      <w:r w:rsidR="002775CA" w:rsidRPr="002775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г.</w:t>
      </w:r>
    </w:p>
    <w:p w:rsidR="00674204" w:rsidRPr="002775CA" w:rsidRDefault="00674204" w:rsidP="006B0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</w:rPr>
        <w:t>Сентябрь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Беседы с родителями</w:t>
      </w:r>
      <w:r w:rsidRPr="00983E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«Первый раз…в </w:t>
      </w:r>
      <w:proofErr w:type="spellStart"/>
      <w:r w:rsidRPr="00983E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д\</w:t>
      </w:r>
      <w:proofErr w:type="gramStart"/>
      <w:r w:rsidRPr="00983E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proofErr w:type="gramEnd"/>
      <w:r w:rsidRPr="00983E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659D8" w:rsidRPr="004759D1" w:rsidRDefault="00A659D8" w:rsidP="00A659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659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Беседы</w:t>
      </w:r>
      <w:r w:rsidRPr="00A659D8">
        <w:rPr>
          <w:rFonts w:ascii="Times New Roman" w:eastAsia="Times New Roman" w:hAnsi="Times New Roman" w:cs="Times New Roman"/>
          <w:bCs/>
          <w:color w:val="111111"/>
          <w:sz w:val="28"/>
        </w:rPr>
        <w:t>:</w:t>
      </w:r>
      <w:r w:rsidR="002775CA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</w:t>
      </w:r>
      <w:r w:rsidRPr="00A659D8">
        <w:rPr>
          <w:rFonts w:ascii="Times New Roman" w:eastAsia="Times New Roman" w:hAnsi="Times New Roman" w:cs="Times New Roman"/>
          <w:color w:val="111111"/>
          <w:sz w:val="28"/>
        </w:rPr>
        <w:t>«О мероприятиях, проводимых в детском саду»</w:t>
      </w:r>
      <w:proofErr w:type="gramStart"/>
      <w:r w:rsidR="004759D1">
        <w:rPr>
          <w:rFonts w:ascii="Calibri" w:eastAsia="Times New Roman" w:hAnsi="Calibri" w:cs="Calibri"/>
          <w:color w:val="000000"/>
        </w:rPr>
        <w:t>,</w:t>
      </w:r>
      <w:r w:rsidRPr="00A659D8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End"/>
      <w:r w:rsidRPr="00A659D8">
        <w:rPr>
          <w:rFonts w:ascii="Times New Roman" w:eastAsia="Times New Roman" w:hAnsi="Times New Roman" w:cs="Times New Roman"/>
          <w:color w:val="000000"/>
          <w:sz w:val="28"/>
        </w:rPr>
        <w:t>Одежда детей в группе и на улице!»</w:t>
      </w:r>
      <w:r w:rsidR="004759D1">
        <w:rPr>
          <w:rFonts w:ascii="Calibri" w:eastAsia="Times New Roman" w:hAnsi="Calibri" w:cs="Calibri"/>
          <w:color w:val="000000"/>
        </w:rPr>
        <w:t xml:space="preserve">, </w:t>
      </w:r>
      <w:r w:rsidRPr="00A659D8">
        <w:rPr>
          <w:rFonts w:ascii="Times New Roman" w:eastAsia="Times New Roman" w:hAnsi="Times New Roman" w:cs="Times New Roman"/>
          <w:color w:val="000000"/>
          <w:sz w:val="28"/>
        </w:rPr>
        <w:t>«Живём по режиму!»</w:t>
      </w:r>
    </w:p>
    <w:p w:rsidR="004759D1" w:rsidRPr="00983EAE" w:rsidRDefault="004759D1" w:rsidP="004759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беседа «Чесночницы – одна из 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ОРЗ»</w:t>
      </w:r>
    </w:p>
    <w:p w:rsidR="004759D1" w:rsidRDefault="004759D1" w:rsidP="006B03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</w:t>
      </w:r>
    </w:p>
    <w:p w:rsidR="006B032C" w:rsidRDefault="006B032C" w:rsidP="006B032C">
      <w:pPr>
        <w:shd w:val="clear" w:color="auto" w:fill="FFFFFF"/>
        <w:spacing w:after="0" w:line="240" w:lineRule="auto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EAE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Родительское собрание</w:t>
      </w:r>
      <w:r w:rsidRPr="00983EA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983EAE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тема «Играем пальчиками».</w:t>
      </w:r>
    </w:p>
    <w:p w:rsidR="004759D1" w:rsidRDefault="004759D1" w:rsidP="004759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на тему «Развитие мелкой моторики у дошкольников»</w:t>
      </w:r>
    </w:p>
    <w:p w:rsidR="006B032C" w:rsidRPr="00983EAE" w:rsidRDefault="00983EAE" w:rsidP="004759D1">
      <w:pPr>
        <w:shd w:val="clear" w:color="auto" w:fill="FFFFFF"/>
        <w:tabs>
          <w:tab w:val="left" w:pos="7740"/>
        </w:tabs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Папка передвижка</w:t>
      </w:r>
      <w:r w:rsidR="006B032C" w:rsidRPr="00983E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родителей «Осторожно грипп»</w:t>
      </w:r>
      <w:r w:rsidR="004759D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638E5" w:rsidRPr="00983EAE" w:rsidRDefault="002638E5" w:rsidP="002638E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профилактики вирусных инфекций». </w:t>
      </w:r>
    </w:p>
    <w:p w:rsidR="00A659D8" w:rsidRPr="00A659D8" w:rsidRDefault="00A659D8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Фотоко</w:t>
      </w:r>
      <w:r w:rsidRPr="00A659D8">
        <w:rPr>
          <w:rFonts w:ascii="Times New Roman" w:hAnsi="Times New Roman" w:cs="Times New Roman"/>
          <w:bCs/>
          <w:color w:val="111111"/>
          <w:sz w:val="28"/>
          <w:szCs w:val="28"/>
        </w:rPr>
        <w:t>нкурс</w:t>
      </w:r>
      <w:r w:rsidRPr="00A659D8">
        <w:rPr>
          <w:rFonts w:ascii="Times New Roman" w:hAnsi="Times New Roman" w:cs="Times New Roman"/>
          <w:i/>
          <w:iCs/>
          <w:color w:val="111111"/>
          <w:sz w:val="28"/>
        </w:rPr>
        <w:t>: </w:t>
      </w:r>
      <w:r w:rsidRPr="00A659D8">
        <w:rPr>
          <w:rFonts w:ascii="Times New Roman" w:hAnsi="Times New Roman" w:cs="Times New Roman"/>
          <w:color w:val="111111"/>
          <w:sz w:val="28"/>
        </w:rPr>
        <w:t>«Осень и дети».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32C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Ноябрь</w:t>
      </w:r>
    </w:p>
    <w:p w:rsidR="004759D1" w:rsidRPr="004759D1" w:rsidRDefault="004759D1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родителей «Игры и упражнения для развития мелкой моторики»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«Пальчиковые игры для малышей»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Папка</w:t>
      </w:r>
      <w:r w:rsidRPr="00983EAE">
        <w:rPr>
          <w:rStyle w:val="ff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83EAE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передвижка  «Ко Дню матери»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Декабрь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беседы: «Развивая мелкую моторику, развиваем навыки самообслуживания»</w:t>
      </w:r>
    </w:p>
    <w:p w:rsidR="006B032C" w:rsidRDefault="00983EAE" w:rsidP="006B032C">
      <w:pPr>
        <w:shd w:val="clear" w:color="auto" w:fill="FFFFFF"/>
        <w:spacing w:after="0" w:line="240" w:lineRule="auto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Папка передвижка</w:t>
      </w:r>
      <w:r w:rsidR="004759D1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B032C" w:rsidRPr="00983EAE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родителей «Новый год – весёлый праздник»</w:t>
      </w:r>
    </w:p>
    <w:p w:rsidR="004759D1" w:rsidRPr="00983EAE" w:rsidRDefault="004759D1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альбома «Моя семья»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Январь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для родителей «Развитие мелкой моторики или нескольк</w:t>
      </w:r>
      <w:r w:rsid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о идей, чем занять ребенка дома</w:t>
      </w: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74204" w:rsidRPr="00674204" w:rsidRDefault="00674204" w:rsidP="0067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204">
        <w:rPr>
          <w:rFonts w:ascii="Times New Roman" w:eastAsia="Times New Roman" w:hAnsi="Times New Roman" w:cs="Times New Roman"/>
          <w:color w:val="000000"/>
          <w:sz w:val="28"/>
          <w:szCs w:val="28"/>
        </w:rPr>
        <w:t>Буклеты: «</w:t>
      </w:r>
      <w:proofErr w:type="gramStart"/>
      <w:r w:rsidRPr="00674204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674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которые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20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дома».</w:t>
      </w:r>
    </w:p>
    <w:p w:rsidR="00674204" w:rsidRDefault="00674204" w:rsidP="00674204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EAE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Индивидуальные беседы</w:t>
      </w:r>
      <w:r w:rsidRPr="00983E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родителями: «Пример родителей – основа воспитания»</w:t>
      </w:r>
    </w:p>
    <w:p w:rsidR="00674204" w:rsidRPr="00674204" w:rsidRDefault="00674204" w:rsidP="006B032C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32C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Февраль</w:t>
      </w:r>
    </w:p>
    <w:p w:rsidR="00674204" w:rsidRPr="00674204" w:rsidRDefault="00674204" w:rsidP="0067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20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Консультация: «Какие игрушки необходимы детям?»</w:t>
      </w: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картотеки </w:t>
      </w:r>
      <w:proofErr w:type="spellStart"/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работы с детьми.</w:t>
      </w:r>
    </w:p>
    <w:p w:rsidR="006B032C" w:rsidRDefault="004759D1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Фотоконкурс «Вместе с папой»</w:t>
      </w:r>
    </w:p>
    <w:p w:rsidR="00674204" w:rsidRPr="00983EAE" w:rsidRDefault="00674204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32C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</w:t>
      </w:r>
    </w:p>
    <w:p w:rsidR="006B032C" w:rsidRDefault="002775CA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Фотовыставка «Мама- солнышко моё!</w:t>
      </w:r>
      <w:r w:rsidR="006B032C"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775CA" w:rsidRDefault="002775CA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5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поделка к празднику 8Марта.</w:t>
      </w:r>
    </w:p>
    <w:p w:rsidR="002775CA" w:rsidRDefault="002775CA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32C" w:rsidRPr="002775CA" w:rsidRDefault="006B032C" w:rsidP="006B032C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Индивидуальные беседы</w:t>
      </w:r>
      <w:r w:rsidRPr="00983E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родителями: « Как осуществлять закаливание в семье»</w:t>
      </w:r>
    </w:p>
    <w:p w:rsidR="00674204" w:rsidRDefault="00674204" w:rsidP="006B032C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мини-музея «Погремушки»</w:t>
      </w:r>
    </w:p>
    <w:p w:rsidR="00674204" w:rsidRDefault="00674204" w:rsidP="006B032C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4204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</w:t>
      </w:r>
    </w:p>
    <w:p w:rsidR="006B032C" w:rsidRPr="00674204" w:rsidRDefault="00674204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Консультация: «Как повысить иммунитет: весенние правила для родителей»</w:t>
      </w:r>
    </w:p>
    <w:p w:rsidR="006B032C" w:rsidRDefault="006B032C" w:rsidP="006B032C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3EAE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Консультация</w:t>
      </w:r>
      <w:r w:rsidRPr="00983EA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83EA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«Осторожно улица</w:t>
      </w:r>
      <w:r w:rsidR="004759D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7420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74204" w:rsidRPr="00983EAE" w:rsidRDefault="00674204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204" w:rsidRPr="00983EAE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Май</w:t>
      </w:r>
    </w:p>
    <w:p w:rsidR="006B032C" w:rsidRPr="00983EAE" w:rsidRDefault="00983EAE" w:rsidP="006B032C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Папка передвижка</w:t>
      </w:r>
      <w:r w:rsidR="006B032C" w:rsidRPr="00983EAE">
        <w:rPr>
          <w:rStyle w:val="c0"/>
          <w:color w:val="000000"/>
          <w:sz w:val="28"/>
          <w:szCs w:val="28"/>
        </w:rPr>
        <w:t> для родителей «День Победы»</w:t>
      </w:r>
    </w:p>
    <w:p w:rsidR="006B032C" w:rsidRDefault="006B032C" w:rsidP="006B0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EA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пальчикового театра по мотивам русских народных сказок</w:t>
      </w:r>
    </w:p>
    <w:p w:rsidR="00674204" w:rsidRPr="00674204" w:rsidRDefault="00674204" w:rsidP="0067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Театрализованная</w:t>
      </w:r>
      <w:r w:rsidRPr="00674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 Показ сказки совместно с родителями</w:t>
      </w:r>
    </w:p>
    <w:p w:rsidR="00DC4BDA" w:rsidRPr="00983EAE" w:rsidRDefault="006B032C">
      <w:pPr>
        <w:rPr>
          <w:rFonts w:ascii="Times New Roman" w:hAnsi="Times New Roman" w:cs="Times New Roman"/>
          <w:sz w:val="28"/>
          <w:szCs w:val="28"/>
        </w:rPr>
      </w:pPr>
      <w:r w:rsidRPr="00983EAE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Родительское собрание</w:t>
      </w:r>
      <w:r w:rsidRPr="00983EAE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«Вот и стали мы на год взрослей»</w:t>
      </w:r>
    </w:p>
    <w:sectPr w:rsidR="00DC4BDA" w:rsidRPr="00983EAE" w:rsidSect="00CD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32C"/>
    <w:rsid w:val="00126EA3"/>
    <w:rsid w:val="002638E5"/>
    <w:rsid w:val="002775CA"/>
    <w:rsid w:val="003214C6"/>
    <w:rsid w:val="004759D1"/>
    <w:rsid w:val="00674204"/>
    <w:rsid w:val="006B032C"/>
    <w:rsid w:val="00983EAE"/>
    <w:rsid w:val="00A25715"/>
    <w:rsid w:val="00A659D8"/>
    <w:rsid w:val="00C00247"/>
    <w:rsid w:val="00CD0128"/>
    <w:rsid w:val="00DC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6B032C"/>
  </w:style>
  <w:style w:type="character" w:customStyle="1" w:styleId="c0">
    <w:name w:val="c0"/>
    <w:basedOn w:val="a0"/>
    <w:rsid w:val="006B032C"/>
  </w:style>
  <w:style w:type="character" w:customStyle="1" w:styleId="c13">
    <w:name w:val="c13"/>
    <w:basedOn w:val="a0"/>
    <w:rsid w:val="006B032C"/>
  </w:style>
  <w:style w:type="paragraph" w:customStyle="1" w:styleId="c1">
    <w:name w:val="c1"/>
    <w:basedOn w:val="a"/>
    <w:rsid w:val="006B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6B032C"/>
  </w:style>
  <w:style w:type="character" w:customStyle="1" w:styleId="ff2">
    <w:name w:val="ff2"/>
    <w:basedOn w:val="a0"/>
    <w:rsid w:val="006B032C"/>
  </w:style>
  <w:style w:type="character" w:customStyle="1" w:styleId="ff6">
    <w:name w:val="ff6"/>
    <w:basedOn w:val="a0"/>
    <w:rsid w:val="002638E5"/>
  </w:style>
  <w:style w:type="character" w:customStyle="1" w:styleId="a3">
    <w:name w:val="_"/>
    <w:basedOn w:val="a0"/>
    <w:rsid w:val="002638E5"/>
  </w:style>
  <w:style w:type="character" w:customStyle="1" w:styleId="c3">
    <w:name w:val="c3"/>
    <w:basedOn w:val="a0"/>
    <w:rsid w:val="00A659D8"/>
  </w:style>
  <w:style w:type="paragraph" w:customStyle="1" w:styleId="c5">
    <w:name w:val="c5"/>
    <w:basedOn w:val="a"/>
    <w:rsid w:val="00A6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6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8</cp:revision>
  <dcterms:created xsi:type="dcterms:W3CDTF">2020-09-06T13:58:00Z</dcterms:created>
  <dcterms:modified xsi:type="dcterms:W3CDTF">2021-12-05T18:47:00Z</dcterms:modified>
</cp:coreProperties>
</file>