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66" w:rsidRPr="00DF0852" w:rsidRDefault="00523566" w:rsidP="00523566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40"/>
          <w:szCs w:val="40"/>
        </w:rPr>
      </w:pPr>
      <w:r w:rsidRPr="00DF0852">
        <w:rPr>
          <w:rFonts w:ascii="Times New Roman" w:eastAsia="Times New Roman" w:hAnsi="Times New Roman" w:cs="Times New Roman"/>
          <w:b/>
          <w:color w:val="0D0D0D" w:themeColor="text1" w:themeTint="F2"/>
          <w:sz w:val="40"/>
          <w:szCs w:val="40"/>
        </w:rPr>
        <w:t>Сценарий досуга спортивного праздника</w:t>
      </w:r>
      <w:r w:rsidR="00FF3EB4" w:rsidRPr="00DF0852">
        <w:rPr>
          <w:rFonts w:ascii="Times New Roman" w:eastAsia="Times New Roman" w:hAnsi="Times New Roman" w:cs="Times New Roman"/>
          <w:b/>
          <w:color w:val="0D0D0D" w:themeColor="text1" w:themeTint="F2"/>
          <w:sz w:val="40"/>
          <w:szCs w:val="40"/>
        </w:rPr>
        <w:t xml:space="preserve"> с родителями</w:t>
      </w:r>
      <w:r w:rsidRPr="00DF0852">
        <w:rPr>
          <w:rFonts w:ascii="Times New Roman" w:eastAsia="Times New Roman" w:hAnsi="Times New Roman" w:cs="Times New Roman"/>
          <w:b/>
          <w:color w:val="0D0D0D" w:themeColor="text1" w:themeTint="F2"/>
          <w:sz w:val="40"/>
          <w:szCs w:val="40"/>
        </w:rPr>
        <w:t xml:space="preserve">  к 23 февраля для детей 4-5 лет</w:t>
      </w:r>
    </w:p>
    <w:p w:rsidR="00523566" w:rsidRPr="00523566" w:rsidRDefault="00B67C44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</w:t>
      </w:r>
      <w:r w:rsidR="00523566"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Военная игра в детском саду.</w:t>
      </w:r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Цель: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воспитать чувство гордости, благодарности и уважения к российской армии, любви к родине;</w:t>
      </w:r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Задачи: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пропаганда здорового образа жизни;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укрепление здоровья детей, вовлечение их в систематические занятия физической культурой;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способствовать психологическому сближению детей, развитию положительных эмоций, чувства взаимопомощи;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воспитание волевых качеств.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развивать выдержку, выносливость, воображение, кругозор;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воспитывать соревновательные качества, чувства взаимовыручки, поддержки;</w:t>
      </w:r>
    </w:p>
    <w:p w:rsidR="002B5FD1" w:rsidRDefault="00523566" w:rsidP="002B5FD1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обеспечить высокую двигательную активность детей</w:t>
      </w:r>
    </w:p>
    <w:p w:rsidR="00024D0D" w:rsidRPr="002B5FD1" w:rsidRDefault="002B5FD1" w:rsidP="002B5FD1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2B5F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Ход игры</w:t>
      </w:r>
      <w:r w:rsidR="00523566" w:rsidRPr="002B5FD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:rsidR="00024D0D" w:rsidRPr="00523566" w:rsidRDefault="00024D0D" w:rsidP="00024D0D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24D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Здравия желаю, дорогие ребята!</w:t>
      </w:r>
    </w:p>
    <w:p w:rsidR="00024D0D" w:rsidRPr="00523566" w:rsidRDefault="00024D0D" w:rsidP="00024D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23 февраля наша страна отмечает </w:t>
      </w:r>
      <w:r w:rsidRPr="00523566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праздник –</w:t>
      </w:r>
      <w:r>
        <w:rPr>
          <w:color w:val="0D0D0D" w:themeColor="text1" w:themeTint="F2"/>
          <w:sz w:val="28"/>
          <w:szCs w:val="28"/>
        </w:rPr>
        <w:t xml:space="preserve"> </w:t>
      </w:r>
      <w:r w:rsidRPr="00523566">
        <w:rPr>
          <w:color w:val="0D0D0D" w:themeColor="text1" w:themeTint="F2"/>
          <w:sz w:val="28"/>
          <w:szCs w:val="28"/>
        </w:rPr>
        <w:t>День </w:t>
      </w:r>
      <w:r w:rsidRPr="00523566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Защитника Отечества</w:t>
      </w:r>
      <w:r w:rsidRPr="00523566">
        <w:rPr>
          <w:color w:val="0D0D0D" w:themeColor="text1" w:themeTint="F2"/>
          <w:sz w:val="28"/>
          <w:szCs w:val="28"/>
        </w:rPr>
        <w:t>. Все поздравляют</w:t>
      </w:r>
      <w:r>
        <w:rPr>
          <w:color w:val="0D0D0D" w:themeColor="text1" w:themeTint="F2"/>
          <w:sz w:val="28"/>
          <w:szCs w:val="28"/>
        </w:rPr>
        <w:t xml:space="preserve"> </w:t>
      </w:r>
      <w:r w:rsidRPr="00523566">
        <w:rPr>
          <w:color w:val="0D0D0D" w:themeColor="text1" w:themeTint="F2"/>
          <w:sz w:val="28"/>
          <w:szCs w:val="28"/>
        </w:rPr>
        <w:t>пап, дедушек и мальчиков.</w:t>
      </w:r>
    </w:p>
    <w:p w:rsidR="00024D0D" w:rsidRPr="00B67C44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i/>
          <w:color w:val="0D0D0D" w:themeColor="text1" w:themeTint="F2"/>
          <w:sz w:val="28"/>
          <w:szCs w:val="28"/>
        </w:rPr>
      </w:pPr>
      <w:r w:rsidRPr="00B67C44">
        <w:rPr>
          <w:i/>
          <w:color w:val="0D0D0D" w:themeColor="text1" w:themeTint="F2"/>
          <w:sz w:val="28"/>
          <w:szCs w:val="28"/>
        </w:rPr>
        <w:t>Дети читают стихи.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</w:t>
      </w:r>
      <w:r w:rsidRPr="00523566">
        <w:rPr>
          <w:color w:val="0D0D0D" w:themeColor="text1" w:themeTint="F2"/>
          <w:sz w:val="28"/>
          <w:szCs w:val="28"/>
        </w:rPr>
        <w:t>День нашей Армии сегодня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Сильней ее на свете нет.</w:t>
      </w:r>
    </w:p>
    <w:p w:rsidR="00024D0D" w:rsidRPr="00523566" w:rsidRDefault="00024D0D" w:rsidP="00024D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Привет </w:t>
      </w:r>
      <w:r w:rsidRPr="00523566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защитникам народа</w:t>
      </w:r>
      <w:r w:rsidRPr="00523566">
        <w:rPr>
          <w:color w:val="0D0D0D" w:themeColor="text1" w:themeTint="F2"/>
          <w:sz w:val="28"/>
          <w:szCs w:val="28"/>
        </w:rPr>
        <w:t>!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Российской Армии</w:t>
      </w:r>
      <w:r w:rsidRPr="00523566">
        <w:rPr>
          <w:color w:val="0D0D0D" w:themeColor="text1" w:themeTint="F2"/>
          <w:sz w:val="28"/>
          <w:szCs w:val="28"/>
        </w:rPr>
        <w:t xml:space="preserve"> привет!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</w:t>
      </w:r>
      <w:r w:rsidRPr="00523566">
        <w:rPr>
          <w:color w:val="0D0D0D" w:themeColor="text1" w:themeTint="F2"/>
          <w:sz w:val="28"/>
          <w:szCs w:val="28"/>
        </w:rPr>
        <w:t>Сегодня день особый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Для мальчишек и мужчин –</w:t>
      </w:r>
    </w:p>
    <w:p w:rsidR="00024D0D" w:rsidRPr="00523566" w:rsidRDefault="00024D0D" w:rsidP="00024D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День </w:t>
      </w:r>
      <w:r w:rsidRPr="00523566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Защитника Отечества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Знает каждый гражданин.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3.</w:t>
      </w:r>
      <w:r w:rsidRPr="00523566">
        <w:rPr>
          <w:color w:val="0D0D0D" w:themeColor="text1" w:themeTint="F2"/>
          <w:sz w:val="28"/>
          <w:szCs w:val="28"/>
        </w:rPr>
        <w:t>Чтоб здоровье крепкое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Было у ребят.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Ведь мальчишка – это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Будущий солдат!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</w:t>
      </w:r>
      <w:r w:rsidRPr="00523566">
        <w:rPr>
          <w:color w:val="0D0D0D" w:themeColor="text1" w:themeTint="F2"/>
          <w:sz w:val="28"/>
          <w:szCs w:val="28"/>
        </w:rPr>
        <w:t>Чтобы быть выносливым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В учении и в бою,</w:t>
      </w:r>
    </w:p>
    <w:p w:rsidR="00024D0D" w:rsidRPr="00B67C44" w:rsidRDefault="00024D0D" w:rsidP="00024D0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D0D0D" w:themeColor="text1" w:themeTint="F2"/>
          <w:sz w:val="28"/>
          <w:szCs w:val="28"/>
        </w:rPr>
      </w:pPr>
      <w:r w:rsidRPr="00B67C44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Защищать любимую</w:t>
      </w:r>
    </w:p>
    <w:p w:rsidR="00024D0D" w:rsidRPr="00523566" w:rsidRDefault="00024D0D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Родину свою!</w:t>
      </w:r>
    </w:p>
    <w:p w:rsidR="00523566" w:rsidRPr="00523566" w:rsidRDefault="00523566" w:rsidP="00024D0D">
      <w:pPr>
        <w:spacing w:before="281" w:after="281" w:line="240" w:lineRule="auto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 рада видеть сильных, смелых, бодрых детей готовых принять участие в настоящей военной игре!</w:t>
      </w:r>
    </w:p>
    <w:p w:rsidR="00523566" w:rsidRPr="00523566" w:rsidRDefault="00523566" w:rsidP="00024D0D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защиту Родины</w:t>
      </w:r>
      <w:r w:rsidR="00024D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B5F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дождь и снегопад,</w:t>
      </w:r>
    </w:p>
    <w:p w:rsidR="00523566" w:rsidRPr="00523566" w:rsidRDefault="00523566" w:rsidP="00024D0D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Каждый день выходит</w:t>
      </w:r>
      <w:r w:rsidR="00024D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Доблестный солдат!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Совсем скоро наши мальчишки подрастут и займут место тех, кто сейчас защищает Родину. Они будут настоящими солдатам</w:t>
      </w:r>
      <w:r w:rsidR="00B67C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и, воинами. Ребята, а вы знаете, </w:t>
      </w: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что военных профессий </w:t>
      </w:r>
      <w:proofErr w:type="gramStart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очень много</w:t>
      </w:r>
      <w:proofErr w:type="gramEnd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? Чтобы вспомнить их, мы начинаем свою военную игру, в которой нам потребуется выполнять серьезные боевые задания. Желающих девочек мы тоже приглашаем, так как много женских военных профессий.</w:t>
      </w:r>
    </w:p>
    <w:p w:rsidR="00523566" w:rsidRDefault="00523566" w:rsidP="00B67C44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Начинаем состязания -</w:t>
      </w:r>
      <w:r w:rsidR="00B67C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военные соревнования!</w:t>
      </w:r>
    </w:p>
    <w:p w:rsidR="00F93D21" w:rsidRPr="00F93D21" w:rsidRDefault="00F93D21" w:rsidP="00F93D21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</w:rPr>
      </w:pP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>Девиз у нас один на </w:t>
      </w:r>
      <w:r w:rsidRPr="00F93D21">
        <w:rPr>
          <w:rFonts w:ascii="Arial" w:eastAsia="Times New Roman" w:hAnsi="Arial" w:cs="Arial"/>
          <w:i/>
          <w:color w:val="111111"/>
          <w:sz w:val="26"/>
          <w:szCs w:val="26"/>
          <w:u w:val="single"/>
          <w:bdr w:val="none" w:sz="0" w:space="0" w:color="auto" w:frame="1"/>
        </w:rPr>
        <w:t>всех</w:t>
      </w: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>:</w:t>
      </w:r>
    </w:p>
    <w:p w:rsidR="00F93D21" w:rsidRPr="00F93D21" w:rsidRDefault="00F93D21" w:rsidP="00F93D21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</w:rPr>
      </w:pP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> </w:t>
      </w:r>
      <w:r w:rsidRPr="00F93D2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«Не отступать назад!»</w:t>
      </w: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> </w:t>
      </w:r>
    </w:p>
    <w:p w:rsidR="00200049" w:rsidRDefault="00F93D21" w:rsidP="00F93D21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</w:rPr>
      </w:pP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>В сражень</w:t>
      </w:r>
      <w:r w:rsidRPr="00200049">
        <w:rPr>
          <w:rFonts w:ascii="Arial" w:eastAsia="Times New Roman" w:hAnsi="Arial" w:cs="Arial"/>
          <w:i/>
          <w:color w:val="111111"/>
          <w:sz w:val="26"/>
          <w:szCs w:val="26"/>
        </w:rPr>
        <w:t>е </w:t>
      </w:r>
      <w:proofErr w:type="gramStart"/>
      <w:r w:rsidRPr="00200049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</w:rPr>
        <w:t>смелых</w:t>
      </w:r>
      <w:proofErr w:type="gramEnd"/>
      <w:r w:rsidRPr="00200049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</w:rPr>
        <w:t xml:space="preserve"> ждёт успех</w:t>
      </w: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>:</w:t>
      </w:r>
    </w:p>
    <w:p w:rsidR="00F93D21" w:rsidRPr="00F93D21" w:rsidRDefault="00F93D21" w:rsidP="00F93D21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</w:rPr>
      </w:pP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 xml:space="preserve"> Солдат – всегда солдат.</w:t>
      </w:r>
    </w:p>
    <w:p w:rsidR="00F93D21" w:rsidRPr="00523566" w:rsidRDefault="00F93D21" w:rsidP="00B67C44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Давайте все дружно поприветствуем друг друга </w:t>
      </w:r>
      <w:proofErr w:type="gramStart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троекратным</w:t>
      </w:r>
      <w:proofErr w:type="gramEnd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«Ура!»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 военным играм </w:t>
      </w:r>
      <w:proofErr w:type="gramStart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готовы</w:t>
      </w:r>
      <w:proofErr w:type="gramEnd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2B5FD1" w:rsidRDefault="00523566" w:rsidP="00B67C44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Главное – дисциплина и точность выполнения приказов.</w:t>
      </w:r>
    </w:p>
    <w:p w:rsidR="002B5FD1" w:rsidRDefault="00523566" w:rsidP="00B67C44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Итак, в колонну друг за другом раз-два! </w:t>
      </w:r>
    </w:p>
    <w:p w:rsidR="00523566" w:rsidRPr="00523566" w:rsidRDefault="00523566" w:rsidP="00B67C44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Шагом марш – покажите себя, свою готовность, свою уверенность!</w:t>
      </w:r>
      <w:r w:rsidR="00B67C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(дети маршируют под музыку)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Вольно! (присесть на стульчики)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теперь – первое боевое задание:</w:t>
      </w:r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1. «Полоса </w:t>
      </w:r>
      <w:r w:rsidR="00B67C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пре</w:t>
      </w: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пятствий»</w:t>
      </w:r>
    </w:p>
    <w:p w:rsidR="00523566" w:rsidRPr="00523566" w:rsidRDefault="00200049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Начинаем</w:t>
      </w:r>
      <w:r w:rsidR="00523566"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соревнования с «Полосы препятствий», а проходить мы её будем в солдатском шлеме и автоматом в руках. Посмотрим, какие же наши будущие защитники быстрые и ловкие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Участникам необходимо надеть на себя шлем и взять в руки автомат. Затем пролезть через дугу, перепрыгнуть из обруча в обруч, вернуться обратно «змейкой», оббегая через кегли. Шлем и автомат передать следующему участнику.</w:t>
      </w:r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2. «Помоги товарищам»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Хороший боец славится не только тем, что он знает, умеет, но и тем, что всегда готов прийти на помощь товарищу. Не зря армейская мудрость гласит: «Сам погибай, а товарища выручай». 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3. «Разведчики»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тоннель.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(проползти под тоннелем взять письмо и также вернуться «в штаб») (каждому письмо, внутри буква:</w:t>
      </w:r>
      <w:proofErr w:type="gramEnd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«ЗАГАДКИ»)</w:t>
      </w:r>
      <w:proofErr w:type="gramEnd"/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4. «Загадки»</w:t>
      </w:r>
    </w:p>
    <w:p w:rsidR="00024D0D" w:rsidRDefault="00024D0D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ectPr w:rsidR="00024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В самолете он летает,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Страну нашу охраняет.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Выполняет он приказ: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Защищая с неба нас.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(Летчик)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Бескозырка и тельняшка,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Вьются ленты за спиной.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полгода ходит в море,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 узнали кто такой?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(Моряк)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Начинал простым курсантом,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Потом стал он лейтенантом.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 обучен воевать,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Как, скажи, его назвать?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(Офицер)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границе он стоит,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Враг не лезет к нам, дрожит.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поле, иль на берегу,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Преграждает путь врагу.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(Пограничник)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Дружит с рацией не зря,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Слух отличнейший, друзья!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(Радист)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Гусеницы, башня, пушка,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Люк</w:t>
      </w:r>
      <w:proofErr w:type="gramEnd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открытый на верхушке.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Та машина в поле чистом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Управляется…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(Танкистом)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Защитит он нас умело,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парашютом между делом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Прыгнет вниз и без прикрас,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Выполнит любой приказ.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(Десантник)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террористов защитит нас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Конечно же, крутой…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(Спецназ)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Где они – всегда победа,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девиз у них простой: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моря на берег всегда мы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Бежим «каменной стеной».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(Морская пехота)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Морское дело изучает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Когда-то станет моряком.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Хоть он пока еще подросток,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 с кораблем давно знаком.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(Юнга)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 юноши сбылась мечта –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Попал служить он в роту.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Теперь стреляет «Тра-та-та»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Из пушки, пулемета.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Уж очень смелый паренек,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самый лучший он стрелок!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(Артиллерист)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Если ранили солдата,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 внезапно тут как тут.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Забинтует и подлечит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Как его друзья зовут?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(Военный врач)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Охранять свою страну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Буду вместе с братом.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Когда вырасту, друзья,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Стану я …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(Солдатом)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Можешь ты солдатом стать,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Прыгать, ездить и летать.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кому ходить охота,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Ждет тогда его…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(Пехота)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Она в войсках у нас традиционно,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Больше чем взвод, но меньше батальона.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(Рота)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Спешит по вызову отряд,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Готов он разыскать снаряд.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Три мины обезвредил смело,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Боец поистине умелый.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(Сапер)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 в форме темно-синей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Служит на субмарине.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Охраняя океан,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Был в портах десятка стран.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(Подводник)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 все решает в один миг,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Границ отваги не достиг.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Великий подвиг совершает,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Его народ как величает?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(Герой)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выходные мы опять,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 папой в тир идем стрелять.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Чтобы к армии я смог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Стать как «Ворошиловский»…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(Стрелок)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 них есть «Тополь» и «Тополь М»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 флоре служат они совсем.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Стоят на страже нашей страны,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Чтоб у нас не было войны.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(Ракетные войска)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 президент он и не царь,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 в армии друзья.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Ослушаться его приказ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Никак, никак нельзя.</w:t>
      </w:r>
    </w:p>
    <w:p w:rsidR="00523566" w:rsidRPr="00523566" w:rsidRDefault="00523566" w:rsidP="00B67C44">
      <w:pPr>
        <w:spacing w:before="281" w:after="281" w:line="240" w:lineRule="atLeast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(Командир)</w:t>
      </w:r>
    </w:p>
    <w:p w:rsidR="00024D0D" w:rsidRDefault="00024D0D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sectPr w:rsidR="00024D0D" w:rsidSect="00024D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3D21" w:rsidRDefault="00F93D21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5. «Саперы»</w:t>
      </w:r>
    </w:p>
    <w:p w:rsidR="00523566" w:rsidRPr="00523566" w:rsidRDefault="00523566" w:rsidP="00B67C44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 них сложная и конечно тоже опасная работа – найти и обезвредить мины! У нас мины – мешочки с песком, вам придется их найти, а чтобы обезвредить, ну</w:t>
      </w:r>
      <w:r w:rsidR="00024D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жно перенести их в другое место</w:t>
      </w:r>
      <w:r w:rsidR="00B67C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(задача – кто больше)</w:t>
      </w:r>
    </w:p>
    <w:p w:rsidR="00F93D21" w:rsidRPr="00F93D21" w:rsidRDefault="00523566" w:rsidP="00F93D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Конечно, в армии солдаты не только воюют и тренируются,</w:t>
      </w:r>
      <w:r w:rsidR="00F93D21" w:rsidRPr="00F93D21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F93D2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F93D21" w:rsidRPr="00F93D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бы трудно не было, их всегда выручает веселая песня.</w:t>
      </w:r>
    </w:p>
    <w:p w:rsidR="00523566" w:rsidRPr="00523566" w:rsidRDefault="00B67C44" w:rsidP="00B67C44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Предлагаю спеть песню</w:t>
      </w:r>
      <w:r w:rsidR="00F93D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«Бравые солдаты»</w:t>
      </w:r>
      <w:r w:rsidR="00523566"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523566" w:rsidRPr="00523566" w:rsidRDefault="00523566" w:rsidP="00523566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6. «Артиллеристы»</w:t>
      </w:r>
    </w:p>
    <w:p w:rsidR="00B67C44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 вы знаете, в каких военных профессиях нужна меткость? 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(чтобы бросать гранаты, морякам на кораблях, летчикам, артиллеристам).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Вот и вам предстоит сбить вражеский самолет и почувствовать себя героями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(вражеский воздушный шарик подвешен в середине обруча, снаряды – маленькие мячи)</w:t>
      </w:r>
    </w:p>
    <w:p w:rsidR="00523566" w:rsidRPr="00523566" w:rsidRDefault="00523566" w:rsidP="00523566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Нести службу нелегко. Солдаты должны быть сильными, выносливыми, уметь переносить тяжести, а это приходится делать постоянно - и оружие, и раненые солдаты, да один солдатский рюкзак чего стоит!</w:t>
      </w:r>
    </w:p>
    <w:p w:rsidR="00A473D7" w:rsidRPr="00523566" w:rsidRDefault="00A473D7" w:rsidP="00A14C1B">
      <w:pPr>
        <w:pStyle w:val="a3"/>
        <w:shd w:val="clear" w:color="auto" w:fill="FFFFFF"/>
        <w:spacing w:before="281" w:beforeAutospacing="0" w:after="281" w:afterAutospacing="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 xml:space="preserve"> Ребята, этот праздник всех защитников Отечества нашего, и поэтому мы пригласим на этот праздник своих любимых защитников – пап, и сейчас мы просим их принять участие в наших испытаниях.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1. Конкурс разминка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По 7 вопросов для каждой команды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1) Наша армия сильна?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lastRenderedPageBreak/>
        <w:t>Защищает мир она?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Мальчишки в армию пойдут?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Девочек с собой возьмут? (Нет)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У Буратино длинный нос?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На корабле он был матрос (Нет)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В пруду он плавал в тине (Нет)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2)Враги утопят Буратино? (Нет)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Стоит летчик на границе? (Нет)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Он летает выше птицы?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Сегодня праздник отмечаем?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Мам и девочек поздравляем? (Нет)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Мир важней всего на свете?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Знают это даже дети? (Да)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 xml:space="preserve">Ведущий: </w:t>
      </w:r>
    </w:p>
    <w:p w:rsidR="00A473D7" w:rsidRPr="00A14C1B" w:rsidRDefault="00A14C1B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b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7</w:t>
      </w:r>
      <w:r w:rsidR="00A473D7" w:rsidRPr="00A14C1B">
        <w:rPr>
          <w:b/>
          <w:color w:val="0D0D0D" w:themeColor="text1" w:themeTint="F2"/>
          <w:sz w:val="28"/>
          <w:szCs w:val="28"/>
        </w:rPr>
        <w:t>. Конкурс: «Переправа»</w:t>
      </w:r>
    </w:p>
    <w:p w:rsidR="00A473D7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Папы скрещивают руки (или другим способом) и переносят детей на другую сторону зала, выигрывает та команда, которая быстрее переправит всех участников.</w:t>
      </w:r>
    </w:p>
    <w:p w:rsidR="00F93D21" w:rsidRPr="00F93D21" w:rsidRDefault="00A14C1B" w:rsidP="00F93D21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</w:rPr>
        <w:t>8.</w:t>
      </w:r>
      <w:r w:rsidR="00F93D21" w:rsidRPr="00F93D21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</w:rPr>
        <w:t>Конкурс</w:t>
      </w:r>
      <w:r w:rsidR="00F93D21" w:rsidRPr="00F93D21">
        <w:rPr>
          <w:rFonts w:ascii="Arial" w:eastAsia="Times New Roman" w:hAnsi="Arial" w:cs="Arial"/>
          <w:i/>
          <w:color w:val="111111"/>
          <w:sz w:val="26"/>
          <w:szCs w:val="26"/>
        </w:rPr>
        <w:t>: </w:t>
      </w:r>
      <w:r w:rsidR="00F93D21" w:rsidRPr="00F93D2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«Переправа»</w:t>
      </w:r>
      <w:r w:rsidR="00F93D21" w:rsidRPr="00F93D21">
        <w:rPr>
          <w:rFonts w:ascii="Arial" w:eastAsia="Times New Roman" w:hAnsi="Arial" w:cs="Arial"/>
          <w:i/>
          <w:color w:val="111111"/>
          <w:sz w:val="26"/>
          <w:szCs w:val="26"/>
        </w:rPr>
        <w:t>.</w:t>
      </w:r>
    </w:p>
    <w:p w:rsidR="00F93D21" w:rsidRPr="00F93D21" w:rsidRDefault="00F93D21" w:rsidP="00F93D21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</w:rPr>
      </w:pPr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 xml:space="preserve">Пред вами река, и нужно переправиться на другой берег. </w:t>
      </w:r>
      <w:proofErr w:type="gramStart"/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>Первый участник – вплавь (бегом, держа в руках паром (обруч, захватывает следующего игрока, бежит назад.</w:t>
      </w:r>
      <w:proofErr w:type="gramEnd"/>
      <w:r w:rsidRPr="00F93D21">
        <w:rPr>
          <w:rFonts w:ascii="Arial" w:eastAsia="Times New Roman" w:hAnsi="Arial" w:cs="Arial"/>
          <w:i/>
          <w:color w:val="111111"/>
          <w:sz w:val="26"/>
          <w:szCs w:val="26"/>
        </w:rPr>
        <w:t xml:space="preserve"> Остаётся на берегу. А второй бежит за третьим и т. д.</w:t>
      </w:r>
    </w:p>
    <w:p w:rsidR="00200049" w:rsidRPr="00200049" w:rsidRDefault="00A14C1B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</w:t>
      </w:r>
      <w:r w:rsidR="00200049"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200049" w:rsidRPr="00200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Конкурс для пап </w:t>
      </w:r>
      <w:r w:rsidR="00200049" w:rsidRPr="002000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«Воинские звания»</w:t>
      </w:r>
      <w:r w:rsidR="00200049"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0049" w:rsidRPr="00200049" w:rsidRDefault="00200049" w:rsidP="002000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Участвуют только папы по 2 человека от команды.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Вам даются карточки с воинскими званиями. Ваша задача разложить их от рядового до самого высшего.</w:t>
      </w:r>
    </w:p>
    <w:p w:rsidR="00200049" w:rsidRPr="00200049" w:rsidRDefault="00200049" w:rsidP="002000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Воинские звания</w:t>
      </w:r>
    </w:p>
    <w:p w:rsidR="00200049" w:rsidRPr="00200049" w:rsidRDefault="00200049" w:rsidP="002000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Рядовой, Ефрейтор, Младший сержант, Сержант, Старший сержант, Прапорщик, Старший прапорщик.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Младший офицерский состав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Младший лейтенант, Лейтенант, Старший лейтенант, Капитан.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Старший офицерский состав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Майор, Подполковник, Полковник.</w:t>
      </w:r>
    </w:p>
    <w:p w:rsidR="00F93D21" w:rsidRPr="00A14C1B" w:rsidRDefault="00200049" w:rsidP="00A1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Высший офицерский состав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Генерал- майор, Генерал-лейтенант, Генерал-полковник, Генерал Армии.</w:t>
      </w:r>
    </w:p>
    <w:p w:rsidR="00A473D7" w:rsidRPr="00523566" w:rsidRDefault="00A14C1B" w:rsidP="00A14C1B">
      <w:pPr>
        <w:pStyle w:val="a3"/>
        <w:shd w:val="clear" w:color="auto" w:fill="FFFFFF"/>
        <w:spacing w:before="281" w:beforeAutospacing="0" w:after="281" w:afterAutospacing="0"/>
        <w:rPr>
          <w:color w:val="0D0D0D" w:themeColor="text1" w:themeTint="F2"/>
          <w:sz w:val="28"/>
          <w:szCs w:val="28"/>
        </w:rPr>
      </w:pPr>
      <w:r w:rsidRPr="00A14C1B">
        <w:rPr>
          <w:b/>
          <w:color w:val="0D0D0D" w:themeColor="text1" w:themeTint="F2"/>
          <w:sz w:val="28"/>
          <w:szCs w:val="28"/>
        </w:rPr>
        <w:t>10</w:t>
      </w:r>
      <w:r w:rsidR="00A473D7" w:rsidRPr="00A14C1B">
        <w:rPr>
          <w:b/>
          <w:color w:val="0D0D0D" w:themeColor="text1" w:themeTint="F2"/>
          <w:sz w:val="28"/>
          <w:szCs w:val="28"/>
        </w:rPr>
        <w:t>. Конкурс: «Кто быстрее?</w:t>
      </w:r>
      <w:r w:rsidR="00A473D7" w:rsidRPr="00523566">
        <w:rPr>
          <w:color w:val="0D0D0D" w:themeColor="text1" w:themeTint="F2"/>
          <w:sz w:val="28"/>
          <w:szCs w:val="28"/>
        </w:rPr>
        <w:t>»</w:t>
      </w:r>
    </w:p>
    <w:p w:rsidR="00A473D7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 xml:space="preserve">Соревнуются папы. Нужно встать друг к другу спиной на расстоянии растянутой скакалки, которая лежит на полу между ног пап. Звучит мелодия, после ее остановки, нужно быстро взять скакалку в руки. Кто сделает это </w:t>
      </w:r>
      <w:r w:rsidR="00024D0D">
        <w:rPr>
          <w:color w:val="0D0D0D" w:themeColor="text1" w:themeTint="F2"/>
          <w:sz w:val="28"/>
          <w:szCs w:val="28"/>
        </w:rPr>
        <w:t>быстрее.</w:t>
      </w:r>
    </w:p>
    <w:p w:rsidR="00024D0D" w:rsidRPr="00523566" w:rsidRDefault="00024D0D" w:rsidP="00024D0D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колонну шагом марш, по команде в шеренгу «Раз </w:t>
      </w:r>
      <w:proofErr w:type="gramStart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-д</w:t>
      </w:r>
      <w:proofErr w:type="gramEnd"/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ва!»</w:t>
      </w:r>
    </w:p>
    <w:p w:rsidR="00024D0D" w:rsidRPr="00523566" w:rsidRDefault="00024D0D" w:rsidP="00024D0D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Завершая нашу военную игру, вот что скажу:</w:t>
      </w:r>
    </w:p>
    <w:p w:rsidR="00024D0D" w:rsidRDefault="00024D0D" w:rsidP="00024D0D">
      <w:pPr>
        <w:spacing w:before="281" w:after="281" w:line="240" w:lineRule="auto"/>
        <w:ind w:firstLine="360"/>
        <w:outlineLvl w:val="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23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Знаем теперь, что вы достойны</w:t>
      </w:r>
    </w:p>
    <w:p w:rsidR="00024D0D" w:rsidRPr="00523566" w:rsidRDefault="00024D0D" w:rsidP="00024D0D">
      <w:pPr>
        <w:pStyle w:val="a3"/>
        <w:spacing w:before="281" w:beforeAutospacing="0" w:after="281" w:afterAutospacing="0"/>
        <w:ind w:firstLine="360"/>
        <w:outlineLvl w:val="3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Звания мужского – войны.</w:t>
      </w:r>
    </w:p>
    <w:p w:rsidR="00024D0D" w:rsidRPr="00523566" w:rsidRDefault="00024D0D" w:rsidP="00024D0D">
      <w:pPr>
        <w:pStyle w:val="a3"/>
        <w:spacing w:before="281" w:beforeAutospacing="0" w:after="281" w:afterAutospacing="0"/>
        <w:ind w:firstLine="360"/>
        <w:outlineLvl w:val="3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Для мужчины дело чести –</w:t>
      </w:r>
    </w:p>
    <w:p w:rsidR="00024D0D" w:rsidRPr="00523566" w:rsidRDefault="00024D0D" w:rsidP="00024D0D">
      <w:pPr>
        <w:pStyle w:val="a3"/>
        <w:spacing w:before="281" w:beforeAutospacing="0" w:after="281" w:afterAutospacing="0"/>
        <w:ind w:firstLine="360"/>
        <w:outlineLvl w:val="3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Защищать отечество!</w:t>
      </w:r>
    </w:p>
    <w:p w:rsidR="00024D0D" w:rsidRDefault="00024D0D" w:rsidP="00024D0D">
      <w:pPr>
        <w:pStyle w:val="a3"/>
        <w:spacing w:before="281" w:beforeAutospacing="0" w:after="281" w:afterAutospacing="0"/>
        <w:ind w:firstLine="360"/>
        <w:outlineLvl w:val="3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</w:t>
      </w:r>
      <w:r w:rsidR="0015391E">
        <w:rPr>
          <w:color w:val="0D0D0D" w:themeColor="text1" w:themeTint="F2"/>
          <w:sz w:val="28"/>
          <w:szCs w:val="28"/>
        </w:rPr>
        <w:t xml:space="preserve">ием. 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и подошел к </w:t>
      </w:r>
      <w:r w:rsidR="00A14C1B">
        <w:rPr>
          <w:rFonts w:ascii="Times New Roman" w:eastAsia="Times New Roman" w:hAnsi="Times New Roman" w:cs="Times New Roman"/>
          <w:color w:val="111111"/>
          <w:sz w:val="28"/>
          <w:szCs w:val="28"/>
        </w:rPr>
        <w:t>концу наш праздник</w:t>
      </w:r>
      <w:proofErr w:type="gramStart"/>
      <w:r w:rsidR="00A14C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хочу сейчас предоставить слово нашим девочкам.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1-я девочка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200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февральский день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, морозный день</w:t>
      </w:r>
      <w:proofErr w:type="gramStart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се праздник отмечают. Девчонки в этот славный день </w:t>
      </w:r>
      <w:r w:rsidRPr="00200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Мальчишек поздравляют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2-я девочка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Мы не подарим вам цветов – </w:t>
      </w:r>
      <w:r w:rsidRPr="00200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Мальчишкам их не дарят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. Девчонки много теплых слов</w:t>
      </w:r>
      <w:proofErr w:type="gramStart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</w:t>
      </w:r>
      <w:proofErr w:type="gram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в сердцах оставят.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3-я девочка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Послушайте, </w:t>
      </w:r>
      <w:r w:rsidRPr="00200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мальчишки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, нас. Примите поздравленья! Мы знаем, в этот день и час</w:t>
      </w:r>
      <w:proofErr w:type="gramStart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</w:t>
      </w:r>
      <w:proofErr w:type="gram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почти, что день рожденья!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4-я девочка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Мы пожелаем вам 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навек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Чтоб в жизни не </w:t>
      </w:r>
      <w:proofErr w:type="spellStart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робелось</w:t>
      </w:r>
      <w:proofErr w:type="spell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. Пусть будет с вами навсегда </w:t>
      </w:r>
      <w:r w:rsidRPr="002000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Мальчишеская смелость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00049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5-я девочка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И все преграды на пути</w:t>
      </w:r>
      <w:proofErr w:type="gramStart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proofErr w:type="gram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реодолеть вам дружно! Но для начала подрасти</w:t>
      </w:r>
      <w:proofErr w:type="gramStart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proofErr w:type="gram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повзрослеть вам нужно</w:t>
      </w:r>
    </w:p>
    <w:p w:rsidR="00A14C1B" w:rsidRPr="00A14C1B" w:rsidRDefault="00200049" w:rsidP="00A14C1B">
      <w:pPr>
        <w:pStyle w:val="a3"/>
        <w:spacing w:before="281" w:beforeAutospacing="0" w:after="281" w:afterAutospacing="0"/>
        <w:ind w:firstLine="360"/>
        <w:outlineLvl w:val="3"/>
        <w:rPr>
          <w:color w:val="111111"/>
          <w:sz w:val="28"/>
          <w:szCs w:val="28"/>
        </w:rPr>
      </w:pPr>
      <w:r w:rsidRPr="00200049">
        <w:rPr>
          <w:color w:val="111111"/>
          <w:sz w:val="28"/>
          <w:szCs w:val="28"/>
          <w:u w:val="single"/>
          <w:bdr w:val="none" w:sz="0" w:space="0" w:color="auto" w:frame="1"/>
        </w:rPr>
        <w:t>6-я девочка</w:t>
      </w:r>
      <w:r w:rsidRPr="00200049">
        <w:rPr>
          <w:color w:val="111111"/>
          <w:sz w:val="28"/>
          <w:szCs w:val="28"/>
        </w:rPr>
        <w:t>: Драчливой нашей половине Мы поздравленья шлем свои. Для поздравленья есть причины Ура защитникам страны! </w:t>
      </w:r>
    </w:p>
    <w:p w:rsidR="00200049" w:rsidRPr="00523566" w:rsidRDefault="00200049" w:rsidP="00200049">
      <w:pPr>
        <w:pStyle w:val="a3"/>
        <w:spacing w:before="281" w:beforeAutospacing="0" w:after="281" w:afterAutospacing="0"/>
        <w:ind w:firstLine="360"/>
        <w:outlineLvl w:val="3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lastRenderedPageBreak/>
        <w:t xml:space="preserve">Поздравим друг друга </w:t>
      </w:r>
      <w:proofErr w:type="gramStart"/>
      <w:r w:rsidRPr="00523566">
        <w:rPr>
          <w:color w:val="0D0D0D" w:themeColor="text1" w:themeTint="F2"/>
          <w:sz w:val="28"/>
          <w:szCs w:val="28"/>
        </w:rPr>
        <w:t>троекратным</w:t>
      </w:r>
      <w:proofErr w:type="gramEnd"/>
      <w:r w:rsidRPr="00523566">
        <w:rPr>
          <w:color w:val="0D0D0D" w:themeColor="text1" w:themeTint="F2"/>
          <w:sz w:val="28"/>
          <w:szCs w:val="28"/>
        </w:rPr>
        <w:t xml:space="preserve"> «Ура!»</w:t>
      </w:r>
    </w:p>
    <w:p w:rsidR="00024D0D" w:rsidRPr="00200049" w:rsidRDefault="00200049" w:rsidP="002000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153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так же поздравляю всех ребят, будущих солдат, с Днем защитника Отечества. Желаю вам здоровья, хорошего настроения, крепкой дружбы </w:t>
      </w:r>
      <w:proofErr w:type="gramStart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долгие года. И пусть на щитах наших воинов всегда будет 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девиз</w:t>
      </w:r>
      <w:r w:rsidRPr="00200049">
        <w:rPr>
          <w:rFonts w:ascii="Times New Roman" w:eastAsia="Times New Roman" w:hAnsi="Times New Roman" w:cs="Times New Roman"/>
          <w:color w:val="111111"/>
          <w:sz w:val="28"/>
          <w:szCs w:val="28"/>
        </w:rPr>
        <w:t>: «Честь и Родина превыше всего!</w:t>
      </w:r>
    </w:p>
    <w:p w:rsidR="0015391E" w:rsidRDefault="0015391E" w:rsidP="0015391E">
      <w:pPr>
        <w:pStyle w:val="a3"/>
        <w:shd w:val="clear" w:color="auto" w:fill="FFFFFF"/>
        <w:spacing w:before="281" w:beforeAutospacing="0" w:after="281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Гости: </w:t>
      </w:r>
      <w:r w:rsidR="00A473D7" w:rsidRPr="00523566">
        <w:rPr>
          <w:color w:val="0D0D0D" w:themeColor="text1" w:themeTint="F2"/>
          <w:sz w:val="28"/>
          <w:szCs w:val="28"/>
        </w:rPr>
        <w:t>Очень долго мы гадали, самых лучших выбирали, но не знали, как нам быть, как ребят нам наградить?</w:t>
      </w:r>
    </w:p>
    <w:p w:rsidR="00A14C1B" w:rsidRDefault="00A473D7" w:rsidP="0015391E">
      <w:pPr>
        <w:pStyle w:val="a3"/>
        <w:shd w:val="clear" w:color="auto" w:fill="FFFFFF"/>
        <w:spacing w:before="281" w:beforeAutospacing="0" w:after="281" w:afterAutospacing="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Этот смел, а тот удал, этот силу показал и поэтому по чести награ</w:t>
      </w:r>
      <w:r w:rsidR="00A14C1B">
        <w:rPr>
          <w:color w:val="0D0D0D" w:themeColor="text1" w:themeTint="F2"/>
          <w:sz w:val="28"/>
          <w:szCs w:val="28"/>
        </w:rPr>
        <w:t>дить решили всех вместе</w:t>
      </w:r>
      <w:r w:rsidR="0015391E">
        <w:rPr>
          <w:color w:val="0D0D0D" w:themeColor="text1" w:themeTint="F2"/>
          <w:sz w:val="28"/>
          <w:szCs w:val="28"/>
        </w:rPr>
        <w:t>.</w:t>
      </w:r>
    </w:p>
    <w:p w:rsidR="00A473D7" w:rsidRPr="00523566" w:rsidRDefault="00A473D7" w:rsidP="00A473D7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 xml:space="preserve"> Награждение</w:t>
      </w:r>
    </w:p>
    <w:p w:rsidR="00A473D7" w:rsidRPr="00523566" w:rsidRDefault="00A473D7" w:rsidP="00024D0D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0D0D0D" w:themeColor="text1" w:themeTint="F2"/>
          <w:sz w:val="28"/>
          <w:szCs w:val="28"/>
        </w:rPr>
      </w:pPr>
      <w:r w:rsidRPr="00523566">
        <w:rPr>
          <w:color w:val="0D0D0D" w:themeColor="text1" w:themeTint="F2"/>
          <w:sz w:val="28"/>
          <w:szCs w:val="28"/>
        </w:rPr>
        <w:t>Я хочу вам выразить признательность за сегодняшнее честное сражение и участие в мероприятии посвященному «Дню Защитника Отечества».</w:t>
      </w:r>
    </w:p>
    <w:p w:rsidR="00764FB1" w:rsidRPr="00523566" w:rsidRDefault="0015391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поздравляют пап с праздником и дарят подарки.</w:t>
      </w:r>
    </w:p>
    <w:sectPr w:rsidR="00764FB1" w:rsidRPr="00523566" w:rsidSect="00024D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73D7"/>
    <w:rsid w:val="00024D0D"/>
    <w:rsid w:val="0015391E"/>
    <w:rsid w:val="00166A5E"/>
    <w:rsid w:val="00200049"/>
    <w:rsid w:val="002B5FD1"/>
    <w:rsid w:val="0031080C"/>
    <w:rsid w:val="00523566"/>
    <w:rsid w:val="00764FB1"/>
    <w:rsid w:val="00A14C1B"/>
    <w:rsid w:val="00A473D7"/>
    <w:rsid w:val="00B0097D"/>
    <w:rsid w:val="00B67C44"/>
    <w:rsid w:val="00C9233E"/>
    <w:rsid w:val="00DF0852"/>
    <w:rsid w:val="00F93D21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C"/>
  </w:style>
  <w:style w:type="paragraph" w:styleId="3">
    <w:name w:val="heading 3"/>
    <w:basedOn w:val="a"/>
    <w:link w:val="30"/>
    <w:uiPriority w:val="9"/>
    <w:qFormat/>
    <w:rsid w:val="00523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3D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356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52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10</cp:revision>
  <dcterms:created xsi:type="dcterms:W3CDTF">2019-02-08T14:40:00Z</dcterms:created>
  <dcterms:modified xsi:type="dcterms:W3CDTF">2019-09-21T10:42:00Z</dcterms:modified>
</cp:coreProperties>
</file>